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6EB8" w14:textId="4F1A3B6A" w:rsidR="001A31BD" w:rsidRPr="00940D91" w:rsidRDefault="007E6A6E" w:rsidP="007E6A6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40D91">
        <w:rPr>
          <w:rFonts w:ascii="Times New Roman" w:hAnsi="Times New Roman" w:cs="Times New Roman"/>
          <w:color w:val="FF0000"/>
          <w:sz w:val="44"/>
          <w:szCs w:val="44"/>
        </w:rPr>
        <w:t>Bilgisayarlarda İnternet Kullanma Rehberi</w:t>
      </w:r>
    </w:p>
    <w:p w14:paraId="3C661FF5" w14:textId="4DE37C1A" w:rsidR="007E6A6E" w:rsidRDefault="007E6A6E" w:rsidP="007E6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Kütüphanede öğrenci kullanımı için kurulan Bilgisayarlarda internet kullanmak için yapılması gerekenler aşağıda anlatılmıştır. Her öğrenci kendi kullanıcı adı ve şifresini kullanmak ve bilgisayarı teslim ederken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  <w:r w:rsidRPr="007E6A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lobal </w:t>
      </w:r>
      <w:proofErr w:type="spellStart"/>
      <w:r w:rsidRPr="007E6A6E">
        <w:rPr>
          <w:rFonts w:ascii="Times New Roman" w:hAnsi="Times New Roman" w:cs="Times New Roman"/>
          <w:b/>
          <w:bCs/>
          <w:sz w:val="28"/>
          <w:szCs w:val="28"/>
          <w:u w:val="single"/>
        </w:rPr>
        <w:t>protect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programından çıkış yapmak zorundadır. Tüm sorumluluk kullanıcıya aittir.</w:t>
      </w:r>
    </w:p>
    <w:p w14:paraId="2B1CBF86" w14:textId="7FB4B440" w:rsidR="00940D91" w:rsidRDefault="00940D91" w:rsidP="006E31A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4E3FCCC" w14:textId="5B305E6F" w:rsidR="000C6796" w:rsidRDefault="000C6796" w:rsidP="007E6A6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bookmarkStart w:id="0" w:name="_MON_1706444646"/>
    <w:bookmarkEnd w:id="0"/>
    <w:p w14:paraId="30216431" w14:textId="6C95A8ED" w:rsidR="00940D91" w:rsidRPr="00940D91" w:rsidRDefault="006E31A6" w:rsidP="00867C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object w:dxaOrig="10365" w:dyaOrig="7079" w14:anchorId="25DBF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538.5pt;height:306.75pt" o:ole="">
            <v:imagedata r:id="rId4" o:title=""/>
          </v:shape>
          <o:OLEObject Type="Embed" ProgID="Excel.Sheet.12" ShapeID="_x0000_i1077" DrawAspect="Content" ObjectID="_1706445657" r:id="rId5"/>
        </w:object>
      </w:r>
    </w:p>
    <w:sectPr w:rsidR="00940D91" w:rsidRPr="00940D91" w:rsidSect="000C6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6E"/>
    <w:rsid w:val="000C6796"/>
    <w:rsid w:val="001A31BD"/>
    <w:rsid w:val="006E31A6"/>
    <w:rsid w:val="007E6A6E"/>
    <w:rsid w:val="00867C26"/>
    <w:rsid w:val="009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9486"/>
  <w15:chartTrackingRefBased/>
  <w15:docId w15:val="{2F48C2EA-7260-4D19-AD1F-CE3FF1B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öz</dc:creator>
  <cp:keywords/>
  <dc:description/>
  <cp:lastModifiedBy>oğuz öz</cp:lastModifiedBy>
  <cp:revision>2</cp:revision>
  <cp:lastPrinted>2022-02-15T12:54:00Z</cp:lastPrinted>
  <dcterms:created xsi:type="dcterms:W3CDTF">2022-02-15T07:07:00Z</dcterms:created>
  <dcterms:modified xsi:type="dcterms:W3CDTF">2022-02-15T12:54:00Z</dcterms:modified>
</cp:coreProperties>
</file>